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85" w:rsidRDefault="00774885" w:rsidP="00774885">
      <w:pPr>
        <w:ind w:left="11624" w:right="-567"/>
        <w:jc w:val="both"/>
      </w:pPr>
      <w:r w:rsidRPr="00685288">
        <w:t xml:space="preserve">Приложение 2 </w:t>
      </w:r>
    </w:p>
    <w:p w:rsidR="00774885" w:rsidRDefault="00774885" w:rsidP="00774885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774885" w:rsidRPr="00685288" w:rsidRDefault="00774885" w:rsidP="00774885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774885" w:rsidRDefault="00774885" w:rsidP="00774885">
      <w:pPr>
        <w:ind w:left="11624" w:right="-567"/>
        <w:jc w:val="both"/>
      </w:pPr>
      <w:r w:rsidRPr="00685288">
        <w:t>Саратовской области</w:t>
      </w:r>
    </w:p>
    <w:p w:rsidR="00774885" w:rsidRDefault="00774885" w:rsidP="00774885">
      <w:pPr>
        <w:ind w:left="11624" w:right="-567"/>
        <w:jc w:val="both"/>
      </w:pPr>
      <w:r>
        <w:t>от 1</w:t>
      </w:r>
      <w:r>
        <w:t>6 ноября</w:t>
      </w:r>
      <w:r>
        <w:t xml:space="preserve"> 2020 года № 2</w:t>
      </w:r>
      <w:r>
        <w:t>60</w:t>
      </w:r>
    </w:p>
    <w:p w:rsidR="00774885" w:rsidRDefault="00774885" w:rsidP="00774885">
      <w:pPr>
        <w:ind w:left="11624" w:right="-567"/>
        <w:jc w:val="both"/>
      </w:pPr>
      <w:r>
        <w:t>(Приложение 6</w:t>
      </w:r>
    </w:p>
    <w:p w:rsidR="00774885" w:rsidRDefault="00774885" w:rsidP="00774885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774885" w:rsidRDefault="00774885" w:rsidP="00774885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774885" w:rsidRDefault="00774885" w:rsidP="00774885">
      <w:pPr>
        <w:ind w:left="11624" w:right="-567"/>
        <w:jc w:val="both"/>
      </w:pPr>
      <w:r>
        <w:t>Саратовской области</w:t>
      </w:r>
    </w:p>
    <w:p w:rsidR="00774885" w:rsidRDefault="00774885" w:rsidP="00774885">
      <w:pPr>
        <w:ind w:left="11624"/>
      </w:pPr>
      <w:r>
        <w:t>от 18 декабря 2019 года № 224)</w:t>
      </w:r>
    </w:p>
    <w:p w:rsidR="00C87C04" w:rsidRPr="0095096B" w:rsidRDefault="00C87C04" w:rsidP="004B7E93">
      <w:pPr>
        <w:ind w:left="10065" w:firstLine="720"/>
        <w:jc w:val="both"/>
        <w:rPr>
          <w:color w:val="000000"/>
        </w:rPr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4B7E93">
        <w:trPr>
          <w:trHeight w:val="838"/>
        </w:trPr>
        <w:tc>
          <w:tcPr>
            <w:tcW w:w="4962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4B7E93">
        <w:trPr>
          <w:tblHeader/>
        </w:trPr>
        <w:tc>
          <w:tcPr>
            <w:tcW w:w="496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131C13">
            <w:pPr>
              <w:jc w:val="center"/>
              <w:rPr>
                <w:b/>
              </w:rPr>
            </w:pPr>
            <w:r>
              <w:rPr>
                <w:b/>
              </w:rPr>
              <w:t>64403,9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131C13">
            <w:pPr>
              <w:jc w:val="center"/>
            </w:pPr>
            <w:r>
              <w:t>4922,4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57231C">
            <w:pPr>
              <w:jc w:val="center"/>
            </w:pPr>
            <w:r>
              <w:t>4922,4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"Культура Озинского </w:t>
            </w:r>
            <w:r w:rsidRPr="009F64D6">
              <w:lastRenderedPageBreak/>
              <w:t>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B05315">
            <w:pPr>
              <w:jc w:val="center"/>
            </w:pPr>
            <w:r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F66FAF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F66FAF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F66FAF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F66FAF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F66FAF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2F2BDC">
            <w:pPr>
              <w:jc w:val="center"/>
            </w:pPr>
            <w:r>
              <w:t>59476,1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131C13">
            <w:pPr>
              <w:jc w:val="center"/>
            </w:pPr>
            <w:r>
              <w:t>44302,6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131C13">
            <w:pPr>
              <w:jc w:val="center"/>
            </w:pPr>
            <w:r>
              <w:t>29913,2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F164C" w:rsidP="00525A37">
            <w:pPr>
              <w:jc w:val="center"/>
            </w:pPr>
            <w:r>
              <w:t>22845,3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4F164C" w:rsidP="00A41CDB">
            <w:pPr>
              <w:jc w:val="center"/>
            </w:pPr>
            <w:r>
              <w:t>18829,8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9F2BA9">
              <w:t>18829,8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9F2BA9">
              <w:t>18829,8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4F164C">
            <w:pPr>
              <w:jc w:val="center"/>
            </w:pPr>
            <w:r w:rsidRPr="009F2BA9">
              <w:t>18829,8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4F164C" w:rsidP="00DD0CB1">
            <w:pPr>
              <w:jc w:val="center"/>
            </w:pPr>
            <w:r>
              <w:t>1015,5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DD0CB1" w:rsidRDefault="004F164C" w:rsidP="00CB5795">
            <w:r w:rsidRPr="004F16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DD0CB1">
            <w:pPr>
              <w:jc w:val="center"/>
            </w:pPr>
            <w:r>
              <w:t>975,5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DD0CB1">
            <w:pPr>
              <w:jc w:val="center"/>
            </w:pPr>
            <w:r>
              <w:t>975,5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DD0CB1">
            <w:pPr>
              <w:jc w:val="center"/>
            </w:pPr>
            <w:r>
              <w:t>975,5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3D1E0B" w:rsidRDefault="004F164C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3D1E0B" w:rsidRDefault="004F164C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3D1E0B" w:rsidRDefault="004F164C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2326D0" w:rsidRDefault="004F164C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B1187E" w:rsidRDefault="004F164C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A41CDB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A41CDB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A41CDB" w:rsidRDefault="004F164C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A77852" w:rsidP="00525A37">
            <w:pPr>
              <w:jc w:val="center"/>
            </w:pPr>
            <w:r>
              <w:t>7067,9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jc w:val="center"/>
            </w:pPr>
            <w:r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jc w:val="center"/>
            </w:pPr>
            <w:r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EF3FD3">
            <w:pPr>
              <w:jc w:val="center"/>
            </w:pPr>
            <w:r w:rsidRPr="0057559C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4F164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Default="004F164C" w:rsidP="00EF3FD3">
            <w:pPr>
              <w:jc w:val="center"/>
            </w:pPr>
            <w:r w:rsidRPr="0057559C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F164C" w:rsidRPr="009F64D6" w:rsidRDefault="004F164C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>
              <w:t>22 2 04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57559C" w:rsidRDefault="00A77852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4F16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57559C" w:rsidRDefault="00A77852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57559C" w:rsidRDefault="00A77852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57559C" w:rsidRDefault="00A77852" w:rsidP="00926B23">
            <w:pPr>
              <w:jc w:val="center"/>
            </w:pPr>
            <w:r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CB5795">
            <w:r w:rsidRPr="002A253A">
              <w:t xml:space="preserve">Расходы на осуществление  полномочий за счет субсидий в рамках </w:t>
            </w:r>
            <w:proofErr w:type="spellStart"/>
            <w:r w:rsidRPr="002A253A">
              <w:t>софинансирования</w:t>
            </w:r>
            <w:proofErr w:type="spellEnd"/>
            <w:r w:rsidRPr="002A253A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2A253A" w:rsidRDefault="00A77852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B1187E" w:rsidRDefault="00A77852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2A253A" w:rsidRDefault="00A77852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CE5BD9" w:rsidRDefault="00A77852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E371B">
            <w:pPr>
              <w:jc w:val="center"/>
            </w:pPr>
            <w:r w:rsidRPr="009F64D6">
              <w:t>15577,3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15577,3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FA3282" w:rsidRDefault="00A77852" w:rsidP="00B1187E">
            <w:r>
              <w:lastRenderedPageBreak/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1187E">
            <w:pPr>
              <w:jc w:val="center"/>
            </w:pPr>
            <w:r w:rsidRPr="009F64D6">
              <w:t>15110,0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15110,0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15110,0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E371B">
            <w:pPr>
              <w:jc w:val="center"/>
            </w:pPr>
            <w:r w:rsidRPr="009F64D6">
              <w:t>467,3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467,3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467,3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r w:rsidRPr="00EF3FD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7B56E6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r w:rsidRPr="00EF3FD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EF3FD3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B71D1">
            <w:r w:rsidRPr="00EF3FD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525A3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EF3FD3" w:rsidRDefault="00A77852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15173,5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90EA9">
            <w:r w:rsidRPr="009F64D6">
              <w:t xml:space="preserve">Муниципальная программа"Повышение оплаты труда некоторых  категорий работников муниципальных </w:t>
            </w:r>
            <w:r w:rsidRPr="009F64D6">
              <w:lastRenderedPageBreak/>
              <w:t>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>05 0 00 00000</w:t>
            </w:r>
          </w:p>
          <w:p w:rsidR="00A77852" w:rsidRPr="009F64D6" w:rsidRDefault="00A7785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90EA9">
            <w:r w:rsidRPr="009F64D6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>05 0 01 00000</w:t>
            </w:r>
          </w:p>
          <w:p w:rsidR="00A77852" w:rsidRPr="009F64D6" w:rsidRDefault="00A7785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>05 0 01 72300</w:t>
            </w:r>
          </w:p>
          <w:p w:rsidR="00A77852" w:rsidRPr="009F64D6" w:rsidRDefault="00A7785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>05 0 01 72300</w:t>
            </w:r>
          </w:p>
          <w:p w:rsidR="00A77852" w:rsidRPr="009F64D6" w:rsidRDefault="00A7785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>05 0 01 72300</w:t>
            </w:r>
          </w:p>
          <w:p w:rsidR="00A77852" w:rsidRPr="009F64D6" w:rsidRDefault="00A7785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A77852" w:rsidRPr="009F64D6" w:rsidRDefault="00A77852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A77852" w:rsidRPr="009F64D6" w:rsidRDefault="00A7785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jc w:val="center"/>
            </w:pPr>
            <w:r>
              <w:t>774,9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774,9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774,9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13D8F">
            <w:pPr>
              <w:jc w:val="center"/>
            </w:pPr>
            <w:r>
              <w:t>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13D8F">
            <w:pPr>
              <w:jc w:val="center"/>
            </w:pPr>
            <w:r>
              <w:t>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r w:rsidRPr="009F64D6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2141,7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C56A2B">
            <w:pPr>
              <w:jc w:val="center"/>
            </w:pPr>
            <w:r>
              <w:t>2141,7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C56A2B">
            <w:pPr>
              <w:jc w:val="center"/>
            </w:pPr>
            <w:r>
              <w:t>1953,7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1695,0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jc w:val="center"/>
            </w:pPr>
            <w:r>
              <w:t>1695,0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256,8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256,8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jc w:val="center"/>
            </w:pPr>
            <w:r>
              <w:t>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jc w:val="center"/>
            </w:pPr>
            <w:r>
              <w:t>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A77852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A77852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jc w:val="center"/>
            </w:pPr>
            <w:r>
              <w:t>188,0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926B23">
            <w:pPr>
              <w:jc w:val="center"/>
            </w:pPr>
            <w:r>
              <w:t>188,0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926B23">
            <w:pPr>
              <w:jc w:val="center"/>
            </w:pPr>
            <w:r>
              <w:t>188,0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Default="00A77852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BA4433" w:rsidP="00131C13">
            <w:pPr>
              <w:jc w:val="center"/>
            </w:pPr>
            <w:r>
              <w:t>10968,2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BA4433" w:rsidP="007B56E6">
            <w:pPr>
              <w:jc w:val="center"/>
            </w:pPr>
            <w:r>
              <w:t>9915,6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BA4433" w:rsidP="00131C13">
            <w:pPr>
              <w:jc w:val="center"/>
            </w:pPr>
            <w:r>
              <w:t>9775,6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BA4433" w:rsidP="003E0F61">
            <w:pPr>
              <w:jc w:val="center"/>
            </w:pPr>
            <w:r>
              <w:t>9775,6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A7785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77852" w:rsidRPr="009F64D6" w:rsidRDefault="00A77852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r w:rsidRPr="00A77852">
              <w:t xml:space="preserve">Обеспечение надлежащего осуществления </w:t>
            </w:r>
            <w:r w:rsidRPr="00A77852">
              <w:lastRenderedPageBreak/>
              <w:t>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A443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31C13">
            <w:pPr>
              <w:jc w:val="center"/>
            </w:pPr>
            <w:r>
              <w:t>1052,6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26B23">
            <w:pPr>
              <w:jc w:val="center"/>
            </w:pPr>
            <w:r>
              <w:t>1052,6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26B23">
            <w:pPr>
              <w:jc w:val="center"/>
            </w:pPr>
            <w:r>
              <w:t>1052,6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lastRenderedPageBreak/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>
              <w:rPr>
                <w:b/>
              </w:rPr>
              <w:t>10004,5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5462,0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5462,0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709,5</w:t>
            </w:r>
          </w:p>
        </w:tc>
      </w:tr>
      <w:tr w:rsidR="00BA4433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6D6E">
            <w:pPr>
              <w:jc w:val="center"/>
            </w:pPr>
            <w:r w:rsidRPr="009F64D6">
              <w:t>709,5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4802,0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0C186F">
            <w:pPr>
              <w:jc w:val="center"/>
            </w:pPr>
            <w:r>
              <w:t>4802,0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0C186F">
            <w:pPr>
              <w:jc w:val="center"/>
            </w:pPr>
            <w:r>
              <w:t>4802,0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3846,5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3846,5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953,4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20E40">
            <w:pPr>
              <w:jc w:val="center"/>
            </w:pPr>
            <w:r>
              <w:t>953,4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766D33" w:rsidRDefault="00BA4433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2B14">
            <w:pPr>
              <w:overflowPunct/>
              <w:autoSpaceDE/>
              <w:adjustRightInd/>
              <w:jc w:val="center"/>
            </w:pP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766D33" w:rsidRDefault="00BA4433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2B14">
            <w:pPr>
              <w:overflowPunct/>
              <w:autoSpaceDE/>
              <w:adjustRightInd/>
              <w:jc w:val="center"/>
            </w:pP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17F2B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r w:rsidRPr="009F64D6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4526,5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3390,2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3390,2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3390,2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3390,2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23D3A">
            <w:pPr>
              <w:jc w:val="center"/>
            </w:pPr>
            <w:r w:rsidRPr="009F64D6">
              <w:t>2500,0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890,2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890,2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890,2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A540BC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r w:rsidRPr="009F64D6">
              <w:t xml:space="preserve">Предоставление межбюджетных трансфертов местным </w:t>
            </w:r>
            <w:r w:rsidRPr="009F64D6">
              <w:lastRenderedPageBreak/>
              <w:t>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  <w:rPr>
                <w:lang w:val="en-US"/>
              </w:rPr>
            </w:pPr>
            <w:r w:rsidRPr="009F64D6">
              <w:lastRenderedPageBreak/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A540BC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0C186F"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A540BC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A540BC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A540BC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>
              <w:rPr>
                <w:b/>
              </w:rPr>
              <w:t>64386,8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29611,2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1542,1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F94CEC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1542,1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F94CEC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1542,1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F94CEC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1542,1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F94CEC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1542,1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BA4433">
            <w:pPr>
              <w:jc w:val="center"/>
            </w:pPr>
            <w:r w:rsidRPr="00F94CEC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1542,1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15508,8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16035,7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2082,3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2060,0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294,3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294,3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>
              <w:t>189,4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>
              <w:t>104,9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>
              <w:t>104,9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294,3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269,3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588,5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538,5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538,5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22,3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22,3</w:t>
            </w:r>
          </w:p>
        </w:tc>
      </w:tr>
      <w:tr w:rsidR="00BA4433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13426,5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13953,4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>
              <w:t>13426,5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13953,4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13352,7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13893,4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13302,1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13875,4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186F">
            <w:pPr>
              <w:jc w:val="center"/>
            </w:pPr>
            <w:r>
              <w:t>13302,1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13875,4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18,0</w:t>
            </w:r>
          </w:p>
        </w:tc>
      </w:tr>
      <w:tr w:rsidR="00BA4433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18,0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20E40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20E40">
            <w:pPr>
              <w:jc w:val="center"/>
            </w:pPr>
            <w:r w:rsidRPr="009F64D6">
              <w:t>60,0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0B1EFC" w:rsidRDefault="00BA4433" w:rsidP="00766D3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0B1EFC" w:rsidRDefault="00BA4433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0B1EFC" w:rsidRDefault="00BA4433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0B1EFC" w:rsidRDefault="00BA4433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0B1EFC" w:rsidRDefault="00BA4433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35AF0">
            <w:pPr>
              <w:jc w:val="center"/>
            </w:pPr>
            <w:r w:rsidRPr="009F64D6">
              <w:t>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A4433">
            <w:pPr>
              <w:jc w:val="center"/>
            </w:pPr>
            <w:r>
              <w:t>12473,0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5E4B07">
            <w:pPr>
              <w:jc w:val="center"/>
            </w:pPr>
            <w:r w:rsidRPr="009F64D6">
              <w:t>347,6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347,6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549A4">
            <w:pPr>
              <w:jc w:val="center"/>
            </w:pPr>
            <w:r w:rsidRPr="009F64D6">
              <w:t>337,1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337,1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337,1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A4433" w:rsidRPr="009F64D6" w:rsidRDefault="00BA4433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549A4">
            <w:pPr>
              <w:jc w:val="center"/>
            </w:pPr>
            <w:r w:rsidRPr="009F64D6">
              <w:t>10,5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10,5</w:t>
            </w:r>
          </w:p>
        </w:tc>
      </w:tr>
      <w:tr w:rsidR="00BA4433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110</w:t>
            </w:r>
          </w:p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10,5</w:t>
            </w:r>
          </w:p>
        </w:tc>
      </w:tr>
      <w:tr w:rsidR="00BA4433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E61E5" w:rsidRDefault="00BA4433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</w:tr>
      <w:tr w:rsidR="00BA4433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396B41">
              <w:t xml:space="preserve">Основное мероприятие "Профилактика правонарушений и усиление борьбы с преступностью </w:t>
            </w:r>
            <w:r w:rsidRPr="00396B41">
              <w:lastRenderedPageBreak/>
              <w:t>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E61E5" w:rsidRDefault="00BA4433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396B41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E61E5" w:rsidRDefault="00BA4433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E61E5" w:rsidRDefault="00BA4433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E61E5" w:rsidRDefault="00BA4433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8592,2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3041,4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1009,2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780,0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1009,2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780,0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872,7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710,0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872,7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710,0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136,5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966,5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695,7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966,5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695,7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560,7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560,7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449,0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449,0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135,0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6616,5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1565,7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6561,5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1515,7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4688,0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1415,7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4688,0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1415,7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1872,5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1872,5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8A504F" w:rsidRDefault="00BA4433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8A504F" w:rsidRDefault="00BA4433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8A504F" w:rsidRDefault="00BA4433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F78A3" w:rsidRDefault="00BA4433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473,3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F78A3" w:rsidRDefault="00BA4433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473,3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F78A3" w:rsidRDefault="00BA4433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F78A3" w:rsidRDefault="00BA4433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F3195A" w:rsidP="00861177">
            <w:pPr>
              <w:jc w:val="center"/>
            </w:pPr>
            <w:r>
              <w:t>1057,4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F3195A" w:rsidP="001666A8">
            <w:pPr>
              <w:jc w:val="center"/>
            </w:pPr>
            <w:r>
              <w:t>1057,4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F3195A" w:rsidP="001666A8">
            <w:pPr>
              <w:jc w:val="center"/>
            </w:pPr>
            <w:r>
              <w:t>1057,4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F3195A" w:rsidP="001666A8">
            <w:pPr>
              <w:jc w:val="center"/>
            </w:pPr>
            <w:r>
              <w:t>1057,4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F3195A" w:rsidP="001666A8">
            <w:pPr>
              <w:jc w:val="center"/>
            </w:pPr>
            <w:r>
              <w:t>1057,4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F3195A" w:rsidP="00674097">
            <w:pPr>
              <w:jc w:val="center"/>
            </w:pPr>
            <w:r>
              <w:t>6</w:t>
            </w:r>
            <w:r w:rsidR="00BA4433" w:rsidRPr="00AB40E6">
              <w:rPr>
                <w:lang w:val="en-US"/>
              </w:rPr>
              <w:t>50</w:t>
            </w:r>
            <w:r w:rsidR="00BA4433" w:rsidRPr="00AB40E6">
              <w:t>,</w:t>
            </w:r>
            <w:r w:rsidR="00BA4433"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74097" w:rsidRDefault="00F3195A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683D73">
              <w:t>6</w:t>
            </w:r>
            <w:r w:rsidRPr="00683D73">
              <w:rPr>
                <w:lang w:val="en-US"/>
              </w:rPr>
              <w:t>50</w:t>
            </w:r>
            <w:r w:rsidRPr="00683D73">
              <w:t>,</w:t>
            </w:r>
            <w:r w:rsidRPr="00683D73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74097" w:rsidRDefault="00F3195A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683D73">
              <w:t>6</w:t>
            </w:r>
            <w:r w:rsidRPr="00683D73">
              <w:rPr>
                <w:lang w:val="en-US"/>
              </w:rPr>
              <w:t>50</w:t>
            </w:r>
            <w:r w:rsidRPr="00683D73">
              <w:t>,</w:t>
            </w:r>
            <w:r w:rsidRPr="00683D73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74097" w:rsidRDefault="00F3195A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683D73">
              <w:t>6</w:t>
            </w:r>
            <w:r w:rsidRPr="00683D73">
              <w:rPr>
                <w:lang w:val="en-US"/>
              </w:rPr>
              <w:t>50</w:t>
            </w:r>
            <w:r w:rsidRPr="00683D73">
              <w:t>,</w:t>
            </w:r>
            <w:r w:rsidRPr="00683D73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both"/>
            </w:pPr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74097" w:rsidRDefault="00F3195A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683D73">
              <w:t>6</w:t>
            </w:r>
            <w:r w:rsidRPr="00683D73">
              <w:rPr>
                <w:lang w:val="en-US"/>
              </w:rPr>
              <w:t>50</w:t>
            </w:r>
            <w:r w:rsidRPr="00683D73">
              <w:t>,</w:t>
            </w:r>
            <w:r w:rsidRPr="00683D73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7E62FB">
            <w:pPr>
              <w:jc w:val="both"/>
            </w:pPr>
            <w:r w:rsidRPr="00674097"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3B34C7" w:rsidRDefault="00BA4433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3B34C7" w:rsidRDefault="00BA4433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900,0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600,0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300,0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200,7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iCs/>
              </w:rPr>
            </w:pPr>
            <w:r w:rsidRPr="009F64D6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16939,4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16939,4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16939,4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16939,4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16939,4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16939,4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both"/>
            </w:pPr>
            <w:r w:rsidRPr="009F64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9710C" w:rsidRDefault="00BA4433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B16F2" w:rsidRDefault="00BA4433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B364E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9710C" w:rsidRDefault="00BA4433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B16F2" w:rsidRDefault="00BA4433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F3195A" w:rsidP="007873EF">
            <w:pPr>
              <w:jc w:val="center"/>
            </w:pPr>
            <w:r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B364E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59710C" w:rsidRDefault="00F3195A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B16F2" w:rsidRDefault="00F3195A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23128B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F60D4D" w:rsidRDefault="00F3195A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B16F2" w:rsidRDefault="00F3195A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23128B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B16F2" w:rsidRDefault="00F3195A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23128B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</w:tr>
      <w:tr w:rsidR="00F3195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6B16F2" w:rsidRDefault="00F3195A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Default="00F3195A" w:rsidP="00F3195A">
            <w:pPr>
              <w:jc w:val="center"/>
            </w:pPr>
            <w:r w:rsidRPr="0023128B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3195A" w:rsidRPr="009F64D6" w:rsidRDefault="00F3195A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9710C" w:rsidRDefault="00BA4433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B16F2" w:rsidRDefault="00BA4433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8C3DFB" w:rsidP="00BB364E">
            <w:pPr>
              <w:jc w:val="center"/>
            </w:pPr>
            <w:r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B364E">
            <w:pPr>
              <w:jc w:val="center"/>
            </w:pPr>
            <w:r w:rsidRPr="009F64D6">
              <w:t>-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674097" w:rsidRDefault="008C3DFB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6B16F2" w:rsidRDefault="008C3DFB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6E375D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674097" w:rsidRDefault="008C3DFB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59710C" w:rsidRDefault="008C3DFB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6E375D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59710C" w:rsidRDefault="008C3DFB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6E375D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59710C" w:rsidRDefault="008C3DFB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6E375D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BB364E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157EB">
            <w:pPr>
              <w:jc w:val="center"/>
            </w:pPr>
            <w:r w:rsidRPr="009F64D6">
              <w:t>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 xml:space="preserve">Обеспечение проживающих в поселении и нуждающихся в жилых помещениях малоимущих </w:t>
            </w:r>
            <w:r w:rsidRPr="009F64D6">
              <w:lastRenderedPageBreak/>
              <w:t>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9710C" w:rsidRDefault="00BA4433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B16F2" w:rsidRDefault="00BA4433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D767BF" w:rsidRDefault="00BA4433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B16F2" w:rsidRDefault="00BA4433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D767BF" w:rsidRDefault="00BA4433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74097" w:rsidRDefault="00BA4433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9710C" w:rsidRDefault="00BA4433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D767BF" w:rsidRDefault="00BA4433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9710C" w:rsidRDefault="00BA4433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D767BF" w:rsidRDefault="00BA4433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9710C" w:rsidRDefault="00BA4433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D767BF" w:rsidRDefault="00BA4433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AE6BA1" w:rsidRDefault="00BA4433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437B0" w:rsidRDefault="00BA4433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lastRenderedPageBreak/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147D5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131C13">
            <w:pPr>
              <w:jc w:val="center"/>
            </w:pPr>
            <w:r>
              <w:t>4385,3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131C13">
            <w:pPr>
              <w:jc w:val="center"/>
            </w:pPr>
            <w:r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200,0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33015E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33015E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33015E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33015E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</w:tr>
      <w:tr w:rsidR="008C3DF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Default="008C3DFB" w:rsidP="008C3DFB">
            <w:pPr>
              <w:jc w:val="center"/>
            </w:pPr>
            <w:r w:rsidRPr="0033015E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C3DFB" w:rsidRPr="009F64D6" w:rsidRDefault="008C3DFB" w:rsidP="007873EF">
            <w:pPr>
              <w:jc w:val="center"/>
            </w:pPr>
            <w:r w:rsidRPr="009F64D6">
              <w:t>200,0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131C13">
            <w:pPr>
              <w:jc w:val="center"/>
            </w:pPr>
            <w:r>
              <w:t>2455,6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1996,0</w:t>
            </w:r>
          </w:p>
        </w:tc>
      </w:tr>
      <w:tr w:rsidR="00BA4433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433" w:rsidRPr="009F64D6" w:rsidRDefault="00BA4433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1842,0</w:t>
            </w:r>
          </w:p>
        </w:tc>
      </w:tr>
      <w:tr w:rsidR="00BA4433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433" w:rsidRPr="009F64D6" w:rsidRDefault="00BA4433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1842,0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1842,0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45A02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32,6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32,6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1809,4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1809,4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131C13">
            <w:pPr>
              <w:jc w:val="center"/>
            </w:pPr>
            <w:r>
              <w:t>737,7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154,0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8C3DFB" w:rsidP="002437B0">
            <w:pPr>
              <w:jc w:val="center"/>
            </w:pPr>
            <w:r>
              <w:t>737,7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8C3DFB" w:rsidP="002437B0">
            <w:pPr>
              <w:jc w:val="center"/>
            </w:pPr>
            <w:r>
              <w:t>737,7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154,0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131C13">
            <w:pPr>
              <w:jc w:val="center"/>
            </w:pPr>
            <w:r>
              <w:t>15,2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5,4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7873EF">
            <w:pPr>
              <w:jc w:val="center"/>
            </w:pPr>
            <w:r>
              <w:t>15,2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5,4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131C13">
            <w:pPr>
              <w:jc w:val="center"/>
            </w:pPr>
            <w:r>
              <w:t>722,5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148,6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8C3DFB" w:rsidP="007873EF">
            <w:pPr>
              <w:jc w:val="center"/>
            </w:pPr>
            <w:r>
              <w:t>722,5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148,6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64,1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393BC7">
            <w:pPr>
              <w:jc w:val="both"/>
            </w:pPr>
            <w:r w:rsidRPr="00D57D53">
              <w:t xml:space="preserve">Другие вопросы в области средств массовой </w:t>
            </w:r>
            <w:r w:rsidRPr="00D57D53">
              <w:lastRenderedPageBreak/>
              <w:t>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31C13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both"/>
            </w:pPr>
            <w:r w:rsidRPr="009F64D6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D57D53" w:rsidRDefault="00BA4433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D57D53" w:rsidRDefault="00BA4433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285633,7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131C13">
            <w:pPr>
              <w:jc w:val="center"/>
              <w:rPr>
                <w:bCs/>
              </w:rPr>
            </w:pPr>
            <w:r>
              <w:rPr>
                <w:bCs/>
              </w:rPr>
              <w:t>280707,2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C300F3">
            <w:pPr>
              <w:jc w:val="center"/>
              <w:rPr>
                <w:bCs/>
              </w:rPr>
            </w:pPr>
            <w:r>
              <w:rPr>
                <w:bCs/>
              </w:rPr>
              <w:t>73347,9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</w:pPr>
            <w:r w:rsidRPr="009F64D6">
              <w:t>75350,2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1927EC">
            <w:pPr>
              <w:jc w:val="center"/>
              <w:rPr>
                <w:bCs/>
              </w:rPr>
            </w:pPr>
            <w:r>
              <w:rPr>
                <w:bCs/>
              </w:rPr>
              <w:t>4740,0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926B23" w:rsidP="00C34ED9">
            <w:pPr>
              <w:jc w:val="center"/>
            </w:pPr>
            <w:r>
              <w:rPr>
                <w:bCs/>
              </w:rPr>
              <w:t>4740,0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926B23" w:rsidP="00C34ED9">
            <w:pPr>
              <w:jc w:val="center"/>
            </w:pPr>
            <w:r>
              <w:rPr>
                <w:bCs/>
              </w:rPr>
              <w:t>4604,9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254F10">
              <w:rPr>
                <w:bCs/>
              </w:rPr>
              <w:t>4604,9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254F10">
              <w:rPr>
                <w:bCs/>
              </w:rPr>
              <w:t>4604,9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A4433" w:rsidRPr="009F64D6" w:rsidRDefault="00BA4433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927EC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C300F3">
            <w:pPr>
              <w:jc w:val="center"/>
              <w:rPr>
                <w:bCs/>
              </w:rPr>
            </w:pPr>
            <w:r>
              <w:rPr>
                <w:bCs/>
              </w:rPr>
              <w:t>68607,9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</w:pPr>
            <w:r w:rsidRPr="009F64D6">
              <w:t>70986,7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7873EF">
            <w:pPr>
              <w:jc w:val="center"/>
              <w:rPr>
                <w:bCs/>
              </w:rPr>
            </w:pPr>
            <w:r>
              <w:rPr>
                <w:bCs/>
              </w:rPr>
              <w:t>68607,9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70986,7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 xml:space="preserve">Основное мероприятие "Реализация основных </w:t>
            </w:r>
            <w:r w:rsidRPr="009F64D6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131C13">
            <w:pPr>
              <w:jc w:val="center"/>
              <w:rPr>
                <w:bCs/>
              </w:rPr>
            </w:pPr>
            <w:r>
              <w:rPr>
                <w:bCs/>
              </w:rPr>
              <w:t>26674,6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</w:pPr>
            <w:r w:rsidRPr="009F64D6">
              <w:t>22221,9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F35951">
              <w:rPr>
                <w:bCs/>
              </w:rPr>
              <w:t>26674,6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504E5E">
            <w:pPr>
              <w:jc w:val="center"/>
            </w:pPr>
            <w:r w:rsidRPr="009F64D6">
              <w:t>22221,9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F35951">
              <w:rPr>
                <w:bCs/>
              </w:rPr>
              <w:t>26674,6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504E5E">
            <w:pPr>
              <w:jc w:val="center"/>
            </w:pPr>
            <w:r w:rsidRPr="009F64D6">
              <w:t>22221,9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F35951">
              <w:rPr>
                <w:bCs/>
              </w:rPr>
              <w:t>26674,6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504E5E">
            <w:pPr>
              <w:jc w:val="center"/>
            </w:pPr>
            <w:r w:rsidRPr="009F64D6">
              <w:t>22221,9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131C13">
            <w:pPr>
              <w:jc w:val="center"/>
              <w:rPr>
                <w:bCs/>
              </w:rPr>
            </w:pPr>
            <w:r>
              <w:rPr>
                <w:bCs/>
              </w:rPr>
              <w:t>41733,3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48764,8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131C13">
            <w:pPr>
              <w:jc w:val="center"/>
              <w:rPr>
                <w:bCs/>
              </w:rPr>
            </w:pPr>
            <w:r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8D7F51"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8D7F51"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955E36">
            <w:pPr>
              <w:jc w:val="center"/>
              <w:rPr>
                <w:bCs/>
              </w:rPr>
            </w:pPr>
            <w:r>
              <w:rPr>
                <w:bCs/>
              </w:rPr>
              <w:t>191064,9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C300F3">
            <w:pPr>
              <w:jc w:val="center"/>
              <w:rPr>
                <w:bCs/>
              </w:rPr>
            </w:pPr>
            <w:r>
              <w:rPr>
                <w:bCs/>
              </w:rPr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5E4B07">
            <w:pPr>
              <w:jc w:val="center"/>
            </w:pPr>
            <w:r w:rsidRPr="009F64D6">
              <w:t>359,4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90EA9">
            <w:r w:rsidRPr="009F64D6">
              <w:t xml:space="preserve">Основное мероприятие муниципальной программы "Повышение оплаты труда некоторых  категорий </w:t>
            </w:r>
            <w:r w:rsidRPr="009F64D6">
              <w:lastRenderedPageBreak/>
              <w:t>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7873EF">
            <w:pPr>
              <w:jc w:val="center"/>
              <w:rPr>
                <w:bCs/>
              </w:rPr>
            </w:pPr>
            <w:r>
              <w:rPr>
                <w:bCs/>
              </w:rPr>
              <w:t>183,1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359,4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C300F3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7761">
            <w:pPr>
              <w:jc w:val="center"/>
            </w:pPr>
            <w:r w:rsidRPr="009F64D6">
              <w:t>348,6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348,6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348,6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A4433" w:rsidRPr="009F64D6" w:rsidRDefault="00BA4433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C7761">
            <w:pPr>
              <w:jc w:val="center"/>
            </w:pPr>
            <w:r w:rsidRPr="009F64D6">
              <w:t>10,8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</w:pPr>
            <w:r w:rsidRPr="009F64D6">
              <w:t>10,8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681EB0">
            <w:pPr>
              <w:jc w:val="center"/>
              <w:rPr>
                <w:bCs/>
              </w:rPr>
            </w:pPr>
            <w:r>
              <w:rPr>
                <w:bCs/>
              </w:rPr>
              <w:t>190881,7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190881,7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7873EF">
            <w:pPr>
              <w:jc w:val="center"/>
              <w:rPr>
                <w:bCs/>
              </w:rPr>
            </w:pPr>
            <w:r>
              <w:rPr>
                <w:bCs/>
              </w:rPr>
              <w:t>19704,8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645668">
              <w:rPr>
                <w:bCs/>
              </w:rPr>
              <w:t>19704,8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645668">
              <w:rPr>
                <w:bCs/>
              </w:rPr>
              <w:t>19704,8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645668">
              <w:rPr>
                <w:bCs/>
              </w:rPr>
              <w:t>19704,8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158165,1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199842,9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FA3282" w:rsidRDefault="00BA4433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84180F">
              <w:t xml:space="preserve">Финансовое обеспечение образовательной </w:t>
            </w:r>
            <w:r w:rsidRPr="0084180F">
              <w:lastRenderedPageBreak/>
              <w:t>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B6164" w:rsidRDefault="00BA4433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926B23" w:rsidP="00DC3438">
            <w:pPr>
              <w:jc w:val="center"/>
              <w:rPr>
                <w:bCs/>
              </w:rPr>
            </w:pPr>
            <w:r>
              <w:rPr>
                <w:bCs/>
              </w:rPr>
              <w:t>3878,8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926B2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B6164" w:rsidRDefault="00926B23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A1464B">
              <w:rPr>
                <w:bCs/>
              </w:rPr>
              <w:t>3878,8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926B2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B6164" w:rsidRDefault="00926B23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A1464B">
              <w:rPr>
                <w:bCs/>
              </w:rPr>
              <w:t>3878,8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15368" w:rsidRDefault="00BA4433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15368" w:rsidRDefault="00BA4433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515368" w:rsidRDefault="00BA4433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B6164" w:rsidRDefault="00BA4433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B6164" w:rsidRDefault="00BA4433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07072A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B6164" w:rsidRDefault="00BA4433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07072A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5665A">
            <w:r w:rsidRPr="000A36C3">
              <w:t xml:space="preserve">Реализация муниципальной программы в целях выполнения задач федерального проекта </w:t>
            </w:r>
            <w:r w:rsidRPr="000A36C3">
              <w:lastRenderedPageBreak/>
              <w:t>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5665A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97901" w:rsidRDefault="00BA4433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97901" w:rsidRDefault="00BA4433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97901" w:rsidRDefault="00BA4433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170875" w:rsidRDefault="00BA4433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170875" w:rsidRDefault="00BA443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170875" w:rsidRDefault="00BA443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BA443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2767,1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38,3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Основное мероприятие муниципальной программы "Повышение оплаты труда некоторых  категорий </w:t>
            </w:r>
            <w:r w:rsidRPr="009F64D6">
              <w:lastRenderedPageBreak/>
              <w:t>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DC3438">
            <w:pPr>
              <w:jc w:val="center"/>
              <w:rPr>
                <w:bCs/>
              </w:rPr>
            </w:pPr>
            <w:r>
              <w:rPr>
                <w:bCs/>
              </w:rPr>
              <w:t>38,3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1840,1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973,0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926B23" w:rsidP="00955E36">
            <w:pPr>
              <w:jc w:val="center"/>
            </w:pPr>
            <w:r>
              <w:rPr>
                <w:bCs/>
              </w:rPr>
              <w:t>1840,1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973,0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926B23" w:rsidP="00955E36">
            <w:pPr>
              <w:jc w:val="center"/>
            </w:pPr>
            <w:r>
              <w:t>1371,6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973,0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A67F14">
              <w:t>1371,6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DC3438">
            <w:pPr>
              <w:jc w:val="center"/>
            </w:pPr>
            <w:r w:rsidRPr="009F64D6">
              <w:t>973,0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A67F14">
              <w:t>1371,6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DC3438">
            <w:pPr>
              <w:jc w:val="center"/>
            </w:pPr>
            <w:r w:rsidRPr="009F64D6">
              <w:t>973,0</w:t>
            </w:r>
          </w:p>
        </w:tc>
      </w:tr>
      <w:tr w:rsidR="00926B2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Default="00926B23" w:rsidP="00926B23">
            <w:pPr>
              <w:jc w:val="center"/>
            </w:pPr>
            <w:r w:rsidRPr="00A67F14">
              <w:t>1371,6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26B23" w:rsidRPr="009F64D6" w:rsidRDefault="00926B23" w:rsidP="00DC3438">
            <w:pPr>
              <w:jc w:val="center"/>
            </w:pPr>
            <w:r w:rsidRPr="009F64D6">
              <w:t>973,0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A2C0A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534,0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534,0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FA3282" w:rsidRDefault="00BA4433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</w:t>
            </w:r>
            <w:r w:rsidRPr="00FA3282">
              <w:lastRenderedPageBreak/>
              <w:t>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1187E">
            <w:pPr>
              <w:jc w:val="center"/>
            </w:pPr>
            <w:r w:rsidRPr="009F64D6">
              <w:t>520,0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520,0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520,0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F1B39" w:rsidRDefault="00BA4433" w:rsidP="00DD3F78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F1B39" w:rsidRDefault="00BA4433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2F1B39" w:rsidRDefault="00BA4433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1292,5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470,4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DC3438">
            <w:pPr>
              <w:jc w:val="center"/>
              <w:rPr>
                <w:bCs/>
              </w:rPr>
            </w:pPr>
            <w:r>
              <w:rPr>
                <w:bCs/>
              </w:rPr>
              <w:t>350,4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470,4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2E4B11">
            <w:pPr>
              <w:jc w:val="center"/>
              <w:rPr>
                <w:bCs/>
              </w:rPr>
            </w:pPr>
            <w:r>
              <w:rPr>
                <w:bCs/>
              </w:rPr>
              <w:t>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456,3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DC3438">
            <w:pPr>
              <w:jc w:val="center"/>
              <w:rPr>
                <w:bCs/>
              </w:rPr>
            </w:pPr>
            <w:r>
              <w:rPr>
                <w:bCs/>
              </w:rPr>
              <w:t>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456,3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926B23" w:rsidP="00DC3438">
            <w:pPr>
              <w:jc w:val="center"/>
              <w:rPr>
                <w:bCs/>
              </w:rPr>
            </w:pPr>
            <w:r>
              <w:rPr>
                <w:bCs/>
              </w:rPr>
              <w:t>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456,3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Обеспечение повышения оплаты труда некоторых категорий работников муниципальных учреждений за </w:t>
            </w:r>
            <w:r w:rsidRPr="009F64D6">
              <w:lastRenderedPageBreak/>
              <w:t>счет средств местного бюджета</w:t>
            </w:r>
          </w:p>
          <w:p w:rsidR="00BA4433" w:rsidRPr="009F64D6" w:rsidRDefault="00BA4433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14,1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822,1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822,1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12261,0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A4433" w:rsidRPr="009F64D6" w:rsidRDefault="00BA4433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BA4433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433" w:rsidRPr="009F64D6" w:rsidRDefault="00BA4433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BA4433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433" w:rsidRPr="009F64D6" w:rsidRDefault="00BA4433" w:rsidP="002E4B11">
            <w:r w:rsidRPr="009F64D6">
              <w:t xml:space="preserve">Осуществление переданных полномочий субъекта Российской Федерации за счет субвенций из </w:t>
            </w:r>
            <w:r w:rsidRPr="009F64D6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174,4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174,4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Обеспечение деятельности органов местного </w:t>
            </w:r>
            <w:r w:rsidRPr="009F64D6"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1505,8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6717,3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5030,6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5030,6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1686,7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2848,2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1686,7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2848,2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1601,4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1601,4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</w:pPr>
            <w:r>
              <w:t>3429,6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</w:pPr>
            <w:r>
              <w:t>3424,4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3377,5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</w:t>
            </w:r>
            <w:r w:rsidR="0062199E"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</w:t>
            </w:r>
            <w:r w:rsidR="0062199E"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665,2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665,2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BA4433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433" w:rsidRPr="009F64D6" w:rsidRDefault="00BA4433" w:rsidP="002E4B11">
            <w:r w:rsidRPr="009F64D6">
              <w:t xml:space="preserve">Осуществление переданных полномочий Российской Федерации, субъекта Российской Федерации и </w:t>
            </w:r>
            <w:r w:rsidRPr="009F64D6">
              <w:lastRenderedPageBreak/>
              <w:t>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BA4433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433" w:rsidRPr="009F64D6" w:rsidRDefault="00BA4433" w:rsidP="002E4B11">
            <w:r w:rsidRPr="009F64D6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 xml:space="preserve">Муниципальная программа « Развитие системы образования Озинского муниципального района </w:t>
            </w:r>
            <w:r w:rsidRPr="009F64D6">
              <w:lastRenderedPageBreak/>
              <w:t>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C854C8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62199E" w:rsidP="00DC3438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2F795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</w:pPr>
            <w:r>
              <w:t>7724,3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7B56E6">
            <w:pPr>
              <w:jc w:val="center"/>
            </w:pPr>
            <w:r>
              <w:t>7724,3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463,9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463,9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450,0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450,0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A4433" w:rsidRPr="009F64D6" w:rsidRDefault="00BA4433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13,9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13,9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</w:pPr>
            <w:r>
              <w:t>7260,4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3702,0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62199E" w:rsidP="00A10E54">
            <w:pPr>
              <w:jc w:val="center"/>
            </w:pPr>
            <w:r>
              <w:t>7260,4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3702,0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62199E" w:rsidP="00A10E54">
            <w:pPr>
              <w:jc w:val="center"/>
            </w:pPr>
            <w:r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7531F">
            <w:pPr>
              <w:jc w:val="center"/>
            </w:pPr>
            <w:r>
              <w:t>3702,0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B15004"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7531F">
            <w:pPr>
              <w:jc w:val="center"/>
            </w:pPr>
            <w:r>
              <w:t>3702,0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B15004"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7531F">
            <w:pPr>
              <w:jc w:val="center"/>
            </w:pPr>
            <w:r>
              <w:t>3702,0</w:t>
            </w:r>
          </w:p>
        </w:tc>
      </w:tr>
      <w:tr w:rsidR="0062199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Default="0062199E" w:rsidP="0062199E">
            <w:pPr>
              <w:jc w:val="center"/>
            </w:pPr>
            <w:r w:rsidRPr="00B15004"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2199E" w:rsidRPr="009F64D6" w:rsidRDefault="0062199E" w:rsidP="0047531F">
            <w:pPr>
              <w:jc w:val="center"/>
            </w:pPr>
            <w:r>
              <w:t>3702,0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A10E54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47531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1E673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ED2F14" w:rsidRDefault="00BA4433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3E050B" w:rsidRDefault="00BA4433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E0AB2" w:rsidRDefault="00BA4433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E0AB2" w:rsidRDefault="00BA4433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6E0AB2" w:rsidRDefault="00BA4433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Default="00BA4433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4C25CF">
            <w:pPr>
              <w:jc w:val="center"/>
            </w:pPr>
            <w:r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541,1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7B56E6">
            <w:pPr>
              <w:jc w:val="center"/>
            </w:pPr>
            <w:r w:rsidRPr="009F64D6">
              <w:t>-</w:t>
            </w:r>
          </w:p>
        </w:tc>
      </w:tr>
      <w:tr w:rsidR="00BA4433" w:rsidRPr="00CB4D1A" w:rsidTr="005C0EEC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62199E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9F64D6" w:rsidRDefault="00BA4433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433" w:rsidRPr="00CB4D1A" w:rsidRDefault="00BA4433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C87C04" w:rsidRDefault="00C87C04" w:rsidP="00862DCD">
      <w:bookmarkStart w:id="0" w:name="_GoBack"/>
      <w:bookmarkEnd w:id="0"/>
    </w:p>
    <w:sectPr w:rsidR="00C87C04" w:rsidSect="009904F5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2727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86F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673F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A49"/>
    <w:rsid w:val="004E1357"/>
    <w:rsid w:val="004E59AC"/>
    <w:rsid w:val="004E6678"/>
    <w:rsid w:val="004E7C7E"/>
    <w:rsid w:val="004E7DA2"/>
    <w:rsid w:val="004F042E"/>
    <w:rsid w:val="004F164C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2A6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885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2DCD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04F5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48E8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10054</TotalTime>
  <Pages>37</Pages>
  <Words>13508</Words>
  <Characters>77001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346</cp:revision>
  <cp:lastPrinted>2020-11-23T04:44:00Z</cp:lastPrinted>
  <dcterms:created xsi:type="dcterms:W3CDTF">2017-11-02T11:45:00Z</dcterms:created>
  <dcterms:modified xsi:type="dcterms:W3CDTF">2020-11-25T09:48:00Z</dcterms:modified>
</cp:coreProperties>
</file>